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6EB" w:rsidRDefault="003436EB" w:rsidP="00D61852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3436EB" w:rsidRDefault="003436EB" w:rsidP="00D61852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3436EB" w:rsidRDefault="003436EB" w:rsidP="00D61852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3436EB" w:rsidRDefault="003436EB" w:rsidP="00D61852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D61852" w:rsidRPr="00D61852" w:rsidRDefault="00D61852" w:rsidP="00D61852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bookmarkStart w:id="0" w:name="_GoBack"/>
      <w:bookmarkEnd w:id="0"/>
      <w:r w:rsidRPr="00D61852">
        <w:rPr>
          <w:rFonts w:ascii="Times New Roman" w:eastAsia="Times New Roman" w:hAnsi="Times New Roman" w:cs="Times New Roman"/>
          <w:sz w:val="72"/>
          <w:szCs w:val="72"/>
          <w:lang w:eastAsia="ru-RU"/>
        </w:rPr>
        <w:t>План основных мероприятий</w:t>
      </w:r>
    </w:p>
    <w:p w:rsidR="00D61852" w:rsidRPr="00D61852" w:rsidRDefault="00D61852" w:rsidP="00D6185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D61852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МБУК </w:t>
      </w:r>
    </w:p>
    <w:p w:rsidR="00D61852" w:rsidRPr="00D61852" w:rsidRDefault="00D61852" w:rsidP="00D6185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D61852">
        <w:rPr>
          <w:rFonts w:ascii="Times New Roman" w:eastAsia="Times New Roman" w:hAnsi="Times New Roman" w:cs="Times New Roman"/>
          <w:sz w:val="72"/>
          <w:szCs w:val="72"/>
          <w:lang w:eastAsia="ru-RU"/>
        </w:rPr>
        <w:t>«СДК Михайловского СП»</w:t>
      </w:r>
    </w:p>
    <w:p w:rsidR="00D61852" w:rsidRPr="00D61852" w:rsidRDefault="00D61852" w:rsidP="00D6185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D61852">
        <w:rPr>
          <w:rFonts w:ascii="Times New Roman" w:eastAsia="Times New Roman" w:hAnsi="Times New Roman" w:cs="Times New Roman"/>
          <w:sz w:val="72"/>
          <w:szCs w:val="72"/>
          <w:lang w:eastAsia="ru-RU"/>
        </w:rPr>
        <w:t>на 2025 год</w:t>
      </w:r>
    </w:p>
    <w:p w:rsidR="00D61852" w:rsidRPr="00D61852" w:rsidRDefault="00D61852" w:rsidP="00D6185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D61852" w:rsidRPr="00D61852" w:rsidRDefault="00D61852" w:rsidP="00D6185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D61852" w:rsidRPr="00D61852" w:rsidRDefault="00D61852" w:rsidP="00D61852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D61852" w:rsidRPr="00D61852" w:rsidRDefault="00D61852" w:rsidP="00D61852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D61852" w:rsidRPr="00D61852" w:rsidRDefault="00D61852" w:rsidP="00D61852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D61852" w:rsidRPr="00D61852" w:rsidRDefault="00D61852" w:rsidP="00D61852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D61852" w:rsidRPr="00D61852" w:rsidRDefault="00D61852" w:rsidP="00D6185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44"/>
          <w:lang w:eastAsia="ru-RU"/>
        </w:rPr>
      </w:pPr>
      <w:r w:rsidRPr="00D61852">
        <w:rPr>
          <w:rFonts w:ascii="Times New Roman" w:eastAsia="Times New Roman" w:hAnsi="Times New Roman" w:cs="Times New Roman"/>
          <w:sz w:val="36"/>
          <w:szCs w:val="44"/>
          <w:lang w:eastAsia="ru-RU"/>
        </w:rPr>
        <w:t>х. Михайловка</w:t>
      </w:r>
    </w:p>
    <w:p w:rsidR="00D61852" w:rsidRPr="00D61852" w:rsidRDefault="00D61852" w:rsidP="00D618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852" w:rsidRPr="00D61852" w:rsidRDefault="00D61852" w:rsidP="00D61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1852" w:rsidRPr="00D61852" w:rsidRDefault="00D61852" w:rsidP="00D61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1132" w:rsidRPr="003436EB" w:rsidRDefault="006C1132" w:rsidP="00D61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3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D61852" w:rsidRPr="00D61852" w:rsidRDefault="00D61852" w:rsidP="00D61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185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I</w:t>
      </w:r>
      <w:r w:rsidRPr="00D6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Основные направления деятельности</w:t>
      </w:r>
    </w:p>
    <w:p w:rsidR="00D61852" w:rsidRPr="00D61852" w:rsidRDefault="00D61852" w:rsidP="00D6185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МБУК «СДК Михайловского СП»</w:t>
      </w:r>
      <w:r w:rsidRPr="00D6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2025 год:</w:t>
      </w:r>
    </w:p>
    <w:p w:rsidR="00D61852" w:rsidRPr="00D61852" w:rsidRDefault="00D61852" w:rsidP="00D6185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1852" w:rsidRPr="00D61852" w:rsidRDefault="00D61852" w:rsidP="00D618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Организация работы любительских творческих коллективов, кружков, клубов по интересам различной направленности и других клубных формирований.</w:t>
      </w:r>
    </w:p>
    <w:p w:rsidR="00D61852" w:rsidRPr="00D61852" w:rsidRDefault="00D61852" w:rsidP="00D618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Проведение различных по форме и тематике культурно-массовых мероприятий-праздников, вечеров, спектаклей, игровых развлекательных программ и других форм показа результатов творческой деятельности клубных формирований;</w:t>
      </w:r>
    </w:p>
    <w:p w:rsidR="00D61852" w:rsidRPr="00D61852" w:rsidRDefault="00D61852" w:rsidP="00D618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Проведение спектаклей, концертов и других культурно-зрелищных и выставочных мероприятий, в том числе с участием профессиональных коллективов, исполнителей;</w:t>
      </w:r>
    </w:p>
    <w:p w:rsidR="00D61852" w:rsidRPr="00D61852" w:rsidRDefault="00D61852" w:rsidP="00D618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Оказание консультативной, методической и организационно творческой помощи в подготовке и проведении культурно – досуговых мероприятий;</w:t>
      </w:r>
    </w:p>
    <w:p w:rsidR="00D61852" w:rsidRPr="00D61852" w:rsidRDefault="00D61852" w:rsidP="00D618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Осуществление справочной, информационной и рекламно-маркетинговой деятельности;</w:t>
      </w:r>
    </w:p>
    <w:p w:rsidR="00D61852" w:rsidRPr="00D61852" w:rsidRDefault="00D61852" w:rsidP="00D618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Организация работы секций спортивно-оздоровительной направленности, проведение физкультурно-массовых соревнований;</w:t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- Предоставление гражданам дополнительных досуговых и сервисных услуг.</w:t>
      </w:r>
    </w:p>
    <w:p w:rsidR="00D61852" w:rsidRPr="00D61852" w:rsidRDefault="00D61852" w:rsidP="00D618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Мероприятия, посвященные 80-й годовщине победы в Великой Отечественной войне.</w:t>
      </w:r>
    </w:p>
    <w:p w:rsidR="00D61852" w:rsidRPr="00D61852" w:rsidRDefault="00D61852" w:rsidP="00D618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Мероприятия, посвященные году Защитника Отечества.</w:t>
      </w:r>
    </w:p>
    <w:p w:rsidR="00D61852" w:rsidRPr="00D61852" w:rsidRDefault="00D61852" w:rsidP="00D618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Мероприятия, посвященные году Казачества на Дону</w:t>
      </w:r>
      <w:r w:rsidRPr="00D618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D6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Изучение культурных потребностей населения:</w:t>
      </w:r>
    </w:p>
    <w:tbl>
      <w:tblPr>
        <w:tblW w:w="10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692"/>
        <w:gridCol w:w="3118"/>
        <w:gridCol w:w="1276"/>
        <w:gridCol w:w="1559"/>
        <w:gridCol w:w="1447"/>
      </w:tblGrid>
      <w:tr w:rsidR="00D61852" w:rsidRPr="00D61852" w:rsidTr="00D61852">
        <w:trPr>
          <w:trHeight w:val="531"/>
        </w:trPr>
        <w:tc>
          <w:tcPr>
            <w:tcW w:w="569" w:type="dxa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п\</w:t>
            </w:r>
            <w:proofErr w:type="gramStart"/>
            <w:r w:rsidRPr="00D61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692" w:type="dxa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3118" w:type="dxa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276" w:type="dxa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D61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</w:t>
            </w:r>
            <w:proofErr w:type="gramEnd"/>
            <w:r w:rsidRPr="00D61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Место </w:t>
            </w:r>
            <w:proofErr w:type="gramStart"/>
            <w:r w:rsidRPr="00D61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</w:t>
            </w:r>
            <w:proofErr w:type="gramEnd"/>
            <w:r w:rsidRPr="00D61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7" w:type="dxa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61852" w:rsidRPr="00D61852" w:rsidTr="00D61852">
        <w:trPr>
          <w:trHeight w:val="546"/>
        </w:trPr>
        <w:tc>
          <w:tcPr>
            <w:tcW w:w="569" w:type="dxa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Книга отзывов и предложений </w:t>
            </w:r>
          </w:p>
        </w:tc>
        <w:tc>
          <w:tcPr>
            <w:tcW w:w="3118" w:type="dxa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открыты для общения»</w:t>
            </w:r>
          </w:p>
        </w:tc>
        <w:tc>
          <w:tcPr>
            <w:tcW w:w="1276" w:type="dxa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год</w:t>
            </w:r>
          </w:p>
        </w:tc>
        <w:tc>
          <w:tcPr>
            <w:tcW w:w="1559" w:type="dxa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47" w:type="dxa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</w:t>
            </w:r>
            <w:proofErr w:type="gramStart"/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.орг.</w:t>
            </w:r>
          </w:p>
        </w:tc>
      </w:tr>
      <w:tr w:rsidR="00D61852" w:rsidRPr="00D61852" w:rsidTr="00D61852">
        <w:trPr>
          <w:trHeight w:val="567"/>
        </w:trPr>
        <w:tc>
          <w:tcPr>
            <w:tcW w:w="569" w:type="dxa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2" w:type="dxa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 работа</w:t>
            </w:r>
          </w:p>
        </w:tc>
        <w:tc>
          <w:tcPr>
            <w:tcW w:w="3118" w:type="dxa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«Образование развитие хутора»</w:t>
            </w:r>
          </w:p>
        </w:tc>
        <w:tc>
          <w:tcPr>
            <w:tcW w:w="1276" w:type="dxa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год</w:t>
            </w:r>
          </w:p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</w:tc>
      </w:tr>
      <w:tr w:rsidR="00D61852" w:rsidRPr="00D61852" w:rsidTr="00D61852">
        <w:trPr>
          <w:trHeight w:val="1695"/>
        </w:trPr>
        <w:tc>
          <w:tcPr>
            <w:tcW w:w="569" w:type="dxa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2" w:type="dxa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</w:t>
            </w:r>
          </w:p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</w:rPr>
              <w:t>по изучению мнения населения о качестве оказания муниципальных услуг СДК</w:t>
            </w:r>
          </w:p>
        </w:tc>
        <w:tc>
          <w:tcPr>
            <w:tcW w:w="3118" w:type="dxa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«Я знаю что?»</w:t>
            </w:r>
          </w:p>
        </w:tc>
        <w:tc>
          <w:tcPr>
            <w:tcW w:w="1276" w:type="dxa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559" w:type="dxa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47" w:type="dxa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</w:tc>
      </w:tr>
      <w:tr w:rsidR="00D61852" w:rsidRPr="00D61852" w:rsidTr="00D61852">
        <w:tblPrEx>
          <w:tblLook w:val="00A0" w:firstRow="1" w:lastRow="0" w:firstColumn="1" w:lastColumn="0" w:noHBand="0" w:noVBand="0"/>
        </w:tblPrEx>
        <w:trPr>
          <w:trHeight w:val="546"/>
        </w:trPr>
        <w:tc>
          <w:tcPr>
            <w:tcW w:w="569" w:type="dxa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2" w:type="dxa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Социологический опрос населения</w:t>
            </w:r>
          </w:p>
        </w:tc>
        <w:tc>
          <w:tcPr>
            <w:tcW w:w="3118" w:type="dxa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надо и как есть»</w:t>
            </w:r>
          </w:p>
        </w:tc>
        <w:tc>
          <w:tcPr>
            <w:tcW w:w="1276" w:type="dxa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год</w:t>
            </w:r>
          </w:p>
        </w:tc>
        <w:tc>
          <w:tcPr>
            <w:tcW w:w="1559" w:type="dxa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47" w:type="dxa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</w:tc>
      </w:tr>
      <w:tr w:rsidR="00D61852" w:rsidRPr="00D61852" w:rsidTr="00D61852">
        <w:tblPrEx>
          <w:tblLook w:val="00A0" w:firstRow="1" w:lastRow="0" w:firstColumn="1" w:lastColumn="0" w:noHBand="0" w:noVBand="0"/>
        </w:tblPrEx>
        <w:trPr>
          <w:trHeight w:val="1032"/>
        </w:trPr>
        <w:tc>
          <w:tcPr>
            <w:tcW w:w="569" w:type="dxa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2" w:type="dxa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Исследовательская работа           </w:t>
            </w:r>
          </w:p>
        </w:tc>
        <w:tc>
          <w:tcPr>
            <w:tcW w:w="3118" w:type="dxa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«Сбор информации по участникам локальных войн»</w:t>
            </w:r>
          </w:p>
        </w:tc>
        <w:tc>
          <w:tcPr>
            <w:tcW w:w="1276" w:type="dxa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год</w:t>
            </w:r>
          </w:p>
        </w:tc>
        <w:tc>
          <w:tcPr>
            <w:tcW w:w="1559" w:type="dxa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47" w:type="dxa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</w:tc>
      </w:tr>
    </w:tbl>
    <w:p w:rsidR="00D61852" w:rsidRPr="00D61852" w:rsidRDefault="00D61852" w:rsidP="00D618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</w:t>
      </w:r>
      <w:r w:rsidRPr="00D6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D61852" w:rsidRPr="00D61852" w:rsidRDefault="00D61852" w:rsidP="00D6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</w:t>
      </w:r>
      <w:r w:rsidRPr="00D6185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D6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Организация культурно – досуговой деятельности:</w:t>
      </w:r>
    </w:p>
    <w:p w:rsidR="00D61852" w:rsidRPr="00D61852" w:rsidRDefault="00D61852" w:rsidP="00D618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1852" w:rsidRPr="00D61852" w:rsidRDefault="00D61852" w:rsidP="00D618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1) Календарные праздники и праздники к знаменательным датам</w:t>
      </w:r>
    </w:p>
    <w:p w:rsidR="00D61852" w:rsidRPr="00D61852" w:rsidRDefault="00D61852" w:rsidP="00D618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1852" w:rsidRPr="00D61852" w:rsidRDefault="00D61852" w:rsidP="00D618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3118"/>
        <w:gridCol w:w="1276"/>
        <w:gridCol w:w="1559"/>
        <w:gridCol w:w="1447"/>
      </w:tblGrid>
      <w:tr w:rsidR="00D61852" w:rsidRPr="00D61852" w:rsidTr="00D61852">
        <w:trPr>
          <w:trHeight w:val="641"/>
        </w:trPr>
        <w:tc>
          <w:tcPr>
            <w:tcW w:w="56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</w:t>
            </w:r>
            <w:proofErr w:type="gramStart"/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69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</w:t>
            </w:r>
            <w:proofErr w:type="gramEnd"/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проведения.</w:t>
            </w:r>
          </w:p>
        </w:tc>
        <w:tc>
          <w:tcPr>
            <w:tcW w:w="144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61852" w:rsidRPr="00D61852" w:rsidTr="00D61852">
        <w:tc>
          <w:tcPr>
            <w:tcW w:w="56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«Таня, Танечка Татьяна»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559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СДК </w:t>
            </w:r>
          </w:p>
        </w:tc>
        <w:tc>
          <w:tcPr>
            <w:tcW w:w="144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</w:tc>
      </w:tr>
      <w:tr w:rsidR="00D61852" w:rsidRPr="00D61852" w:rsidTr="00D61852">
        <w:tc>
          <w:tcPr>
            <w:tcW w:w="56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Праздник, посвященный Дню Защитника Отечества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«Слава тебе, Солдат!»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559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4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</w:tc>
      </w:tr>
      <w:tr w:rsidR="00D61852" w:rsidRPr="00D61852" w:rsidTr="00D61852">
        <w:tc>
          <w:tcPr>
            <w:tcW w:w="56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Праздник, посвященный  Международному женскому дню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для милых, нежных и любимых»</w:t>
            </w:r>
          </w:p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559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4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</w:tc>
      </w:tr>
      <w:tr w:rsidR="00D61852" w:rsidRPr="00D61852" w:rsidTr="00D61852">
        <w:tc>
          <w:tcPr>
            <w:tcW w:w="56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Развлекательно              познавательная программа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Праздник мира и труда»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59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4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</w:tc>
      </w:tr>
      <w:tr w:rsidR="00D61852" w:rsidRPr="00D61852" w:rsidTr="00D61852">
        <w:trPr>
          <w:trHeight w:val="450"/>
        </w:trPr>
        <w:tc>
          <w:tcPr>
            <w:tcW w:w="56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программа, посвященная 80-летию Дня Победы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«Великая Победа»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</w:t>
            </w:r>
            <w:proofErr w:type="gramStart"/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орг.</w:t>
            </w:r>
          </w:p>
        </w:tc>
      </w:tr>
      <w:tr w:rsidR="00D61852" w:rsidRPr="00D61852" w:rsidTr="00D61852">
        <w:trPr>
          <w:trHeight w:val="450"/>
        </w:trPr>
        <w:tc>
          <w:tcPr>
            <w:tcW w:w="56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 Шолохов»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59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4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</w:tc>
      </w:tr>
      <w:tr w:rsidR="00D61852" w:rsidRPr="00D61852" w:rsidTr="00D61852">
        <w:trPr>
          <w:trHeight w:val="450"/>
        </w:trPr>
        <w:tc>
          <w:tcPr>
            <w:tcW w:w="56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Праздник, посвященный Международному Дню защиты детей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«Детство – это мы»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559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4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</w:tc>
      </w:tr>
      <w:tr w:rsidR="00D61852" w:rsidRPr="00D61852" w:rsidTr="00D61852">
        <w:trPr>
          <w:trHeight w:val="450"/>
        </w:trPr>
        <w:tc>
          <w:tcPr>
            <w:tcW w:w="56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  <w:proofErr w:type="gramEnd"/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посвященный Дню России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может быть милее бесценного родного края»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559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4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</w:tc>
      </w:tr>
      <w:tr w:rsidR="00D61852" w:rsidRPr="00D61852" w:rsidTr="00D61852">
        <w:trPr>
          <w:trHeight w:val="450"/>
        </w:trPr>
        <w:tc>
          <w:tcPr>
            <w:tcW w:w="56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Праздник, посвященный Дню молодежи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«Жаркое лето»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559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4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</w:tc>
      </w:tr>
      <w:tr w:rsidR="00D61852" w:rsidRPr="00D61852" w:rsidTr="00D61852">
        <w:trPr>
          <w:trHeight w:val="450"/>
        </w:trPr>
        <w:tc>
          <w:tcPr>
            <w:tcW w:w="56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  <w:proofErr w:type="gramEnd"/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посвященный Дню Семьи, Любви и Верности.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«Ромашковое счастье»</w:t>
            </w:r>
          </w:p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559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4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</w:tc>
      </w:tr>
      <w:tr w:rsidR="00D61852" w:rsidRPr="00D61852" w:rsidTr="00D61852">
        <w:trPr>
          <w:trHeight w:val="450"/>
        </w:trPr>
        <w:tc>
          <w:tcPr>
            <w:tcW w:w="56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Праздник, посвященный Дню Пожилого человека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«Жизнь прожить - не поле перейти»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59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4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</w:tc>
      </w:tr>
      <w:tr w:rsidR="00D61852" w:rsidRPr="00D61852" w:rsidTr="00D61852">
        <w:trPr>
          <w:trHeight w:val="375"/>
        </w:trPr>
        <w:tc>
          <w:tcPr>
            <w:tcW w:w="56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Праздник, посвященный Дню народного единства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«Моя Родина - Россия»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59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4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 </w:t>
            </w:r>
            <w:proofErr w:type="gramStart"/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–о</w:t>
            </w:r>
            <w:proofErr w:type="gramEnd"/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рг.</w:t>
            </w:r>
          </w:p>
        </w:tc>
      </w:tr>
      <w:tr w:rsidR="00D61852" w:rsidRPr="00D61852" w:rsidTr="00D61852">
        <w:trPr>
          <w:trHeight w:val="493"/>
        </w:trPr>
        <w:tc>
          <w:tcPr>
            <w:tcW w:w="56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Праздник, посвященный Дню Матери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«Тебе одной ….»  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59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4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 </w:t>
            </w:r>
            <w:proofErr w:type="gramStart"/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–о</w:t>
            </w:r>
            <w:proofErr w:type="gramEnd"/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рг.</w:t>
            </w:r>
          </w:p>
        </w:tc>
      </w:tr>
      <w:tr w:rsidR="00D61852" w:rsidRPr="00D61852" w:rsidTr="00D61852">
        <w:trPr>
          <w:trHeight w:val="346"/>
        </w:trPr>
        <w:tc>
          <w:tcPr>
            <w:tcW w:w="56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гостиная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«Есенин - великий поэт»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59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4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</w:tc>
      </w:tr>
    </w:tbl>
    <w:p w:rsidR="00D61852" w:rsidRPr="00D61852" w:rsidRDefault="00D61852" w:rsidP="00D6185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132" w:rsidRDefault="00D61852" w:rsidP="00D61852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6C1132" w:rsidRDefault="006C1132" w:rsidP="00D61852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1132" w:rsidRDefault="006C1132" w:rsidP="00D61852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1852" w:rsidRPr="00D61852" w:rsidRDefault="00D61852" w:rsidP="00D61852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2) Духовно – нравственное воспитание</w:t>
      </w:r>
    </w:p>
    <w:p w:rsidR="00D61852" w:rsidRPr="00D61852" w:rsidRDefault="00D61852" w:rsidP="00D61852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D61852" w:rsidRPr="00D61852" w:rsidRDefault="00D61852" w:rsidP="00D61852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tbl>
      <w:tblPr>
        <w:tblW w:w="10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3118"/>
        <w:gridCol w:w="1276"/>
        <w:gridCol w:w="1559"/>
        <w:gridCol w:w="1447"/>
      </w:tblGrid>
      <w:tr w:rsidR="00D61852" w:rsidRPr="00D61852" w:rsidTr="00D61852">
        <w:trPr>
          <w:trHeight w:val="659"/>
        </w:trPr>
        <w:tc>
          <w:tcPr>
            <w:tcW w:w="56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proofErr w:type="gramStart"/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</w:t>
            </w:r>
            <w:proofErr w:type="gramEnd"/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</w:t>
            </w:r>
            <w:proofErr w:type="gramStart"/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</w:t>
            </w:r>
            <w:proofErr w:type="gramEnd"/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61852" w:rsidRPr="00D61852" w:rsidTr="00D61852">
        <w:trPr>
          <w:trHeight w:val="555"/>
        </w:trPr>
        <w:tc>
          <w:tcPr>
            <w:tcW w:w="56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 беседы</w:t>
            </w:r>
          </w:p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«Светлый праздник Рождества»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559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4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 </w:t>
            </w:r>
            <w:proofErr w:type="gramStart"/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–о</w:t>
            </w:r>
            <w:proofErr w:type="gramEnd"/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рг.</w:t>
            </w:r>
          </w:p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852" w:rsidRPr="00D61852" w:rsidTr="00D61852">
        <w:trPr>
          <w:trHeight w:val="280"/>
        </w:trPr>
        <w:tc>
          <w:tcPr>
            <w:tcW w:w="56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Обрядовый праздник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«Святочный  вечер»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559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4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</w:tc>
      </w:tr>
      <w:tr w:rsidR="00D61852" w:rsidRPr="00D61852" w:rsidTr="00D61852">
        <w:trPr>
          <w:trHeight w:val="310"/>
        </w:trPr>
        <w:tc>
          <w:tcPr>
            <w:tcW w:w="56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«Письмо солдату»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559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4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 </w:t>
            </w:r>
            <w:proofErr w:type="gramStart"/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–о</w:t>
            </w:r>
            <w:proofErr w:type="gramEnd"/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рг.</w:t>
            </w:r>
          </w:p>
        </w:tc>
      </w:tr>
      <w:tr w:rsidR="00D61852" w:rsidRPr="00D61852" w:rsidTr="00D61852">
        <w:trPr>
          <w:trHeight w:val="374"/>
        </w:trPr>
        <w:tc>
          <w:tcPr>
            <w:tcW w:w="56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D61852" w:rsidRPr="00D61852" w:rsidRDefault="00D61852" w:rsidP="00D61852">
            <w:pPr>
              <w:tabs>
                <w:tab w:val="right" w:pos="24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беседы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Говорим без мата»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4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 </w:t>
            </w:r>
            <w:proofErr w:type="gramStart"/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–о</w:t>
            </w:r>
            <w:proofErr w:type="gramEnd"/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рг.</w:t>
            </w:r>
          </w:p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852" w:rsidRPr="00D61852" w:rsidTr="00D61852">
        <w:trPr>
          <w:trHeight w:val="112"/>
        </w:trPr>
        <w:tc>
          <w:tcPr>
            <w:tcW w:w="56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беседы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Наша нравственность»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59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4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</w:tc>
      </w:tr>
      <w:tr w:rsidR="00D61852" w:rsidRPr="00D61852" w:rsidTr="00D61852">
        <w:trPr>
          <w:trHeight w:val="385"/>
        </w:trPr>
        <w:tc>
          <w:tcPr>
            <w:tcW w:w="56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«Георгиевская ленточка»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59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хутора</w:t>
            </w:r>
          </w:p>
        </w:tc>
        <w:tc>
          <w:tcPr>
            <w:tcW w:w="144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 </w:t>
            </w:r>
            <w:proofErr w:type="gramStart"/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–о</w:t>
            </w:r>
            <w:proofErr w:type="gramEnd"/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рг.</w:t>
            </w:r>
          </w:p>
        </w:tc>
      </w:tr>
      <w:tr w:rsidR="00D61852" w:rsidRPr="00D61852" w:rsidTr="00D61852">
        <w:trPr>
          <w:trHeight w:val="237"/>
        </w:trPr>
        <w:tc>
          <w:tcPr>
            <w:tcW w:w="56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гостиная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«Нашей родины просторы</w:t>
            </w:r>
            <w:proofErr w:type="gramStart"/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559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4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</w:tc>
      </w:tr>
      <w:tr w:rsidR="00D61852" w:rsidRPr="00D61852" w:rsidTr="00D61852">
        <w:trPr>
          <w:trHeight w:val="314"/>
        </w:trPr>
        <w:tc>
          <w:tcPr>
            <w:tcW w:w="56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«Беслан-город ангелов»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59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4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</w:tc>
      </w:tr>
      <w:tr w:rsidR="00D61852" w:rsidRPr="00D61852" w:rsidTr="00D61852">
        <w:tblPrEx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56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общения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за мир»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59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4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</w:tc>
      </w:tr>
      <w:tr w:rsidR="00D61852" w:rsidRPr="00D61852" w:rsidTr="00D61852">
        <w:tblPrEx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«Ценности. Что человек должен ценить</w:t>
            </w:r>
            <w:proofErr w:type="gramStart"/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59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4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852" w:rsidRPr="00D61852" w:rsidTr="00D61852">
        <w:tblPrEx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«Хочу все знать»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59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4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</w:tc>
      </w:tr>
    </w:tbl>
    <w:p w:rsidR="00D61852" w:rsidRPr="00D61852" w:rsidRDefault="00D61852" w:rsidP="00D618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D61852" w:rsidRPr="00D61852" w:rsidRDefault="00D61852" w:rsidP="00D6185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D61852" w:rsidRPr="00D61852" w:rsidRDefault="00D61852" w:rsidP="00D6185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1852" w:rsidRPr="00D61852" w:rsidRDefault="00D61852" w:rsidP="00D618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1852" w:rsidRPr="00D61852" w:rsidRDefault="00D61852" w:rsidP="00D618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1852" w:rsidRPr="00D61852" w:rsidRDefault="00D61852" w:rsidP="00D618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1852" w:rsidRPr="00D61852" w:rsidRDefault="00D61852" w:rsidP="00D618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1852" w:rsidRPr="00D61852" w:rsidRDefault="00D61852" w:rsidP="00D618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1852" w:rsidRPr="00D61852" w:rsidRDefault="00D61852" w:rsidP="00D618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1132" w:rsidRDefault="00D61852" w:rsidP="00D6185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6C1132" w:rsidRDefault="006C1132" w:rsidP="00D6185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1852" w:rsidRPr="00D61852" w:rsidRDefault="00D61852" w:rsidP="00D6185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3) Эстетическое воспитание.</w:t>
      </w:r>
    </w:p>
    <w:p w:rsidR="00D61852" w:rsidRPr="00D61852" w:rsidRDefault="00D61852" w:rsidP="00D618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 xml:space="preserve">                          </w:t>
      </w:r>
    </w:p>
    <w:p w:rsidR="00D61852" w:rsidRPr="00D61852" w:rsidRDefault="00D61852" w:rsidP="00D618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3118"/>
        <w:gridCol w:w="1276"/>
        <w:gridCol w:w="1559"/>
        <w:gridCol w:w="1447"/>
      </w:tblGrid>
      <w:tr w:rsidR="00D61852" w:rsidRPr="00D61852" w:rsidTr="00D61852">
        <w:trPr>
          <w:trHeight w:val="659"/>
        </w:trPr>
        <w:tc>
          <w:tcPr>
            <w:tcW w:w="56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№п\</w:t>
            </w:r>
            <w:proofErr w:type="gramStart"/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мероприятия 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Название мероприятия 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</w:t>
            </w:r>
            <w:proofErr w:type="gramEnd"/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559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</w:t>
            </w:r>
            <w:proofErr w:type="gramStart"/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</w:t>
            </w:r>
            <w:proofErr w:type="gramEnd"/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44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61852" w:rsidRPr="00D61852" w:rsidTr="00D61852">
        <w:trPr>
          <w:trHeight w:val="546"/>
        </w:trPr>
        <w:tc>
          <w:tcPr>
            <w:tcW w:w="56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час.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«Храним огонь родного очага»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559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4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</w:tc>
      </w:tr>
      <w:tr w:rsidR="00D61852" w:rsidRPr="00D61852" w:rsidTr="00D61852">
        <w:trPr>
          <w:trHeight w:val="562"/>
        </w:trPr>
        <w:tc>
          <w:tcPr>
            <w:tcW w:w="56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 викторина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«От улыбки, станет всем светлей» 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4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</w:tc>
      </w:tr>
      <w:tr w:rsidR="00D61852" w:rsidRPr="00D61852" w:rsidTr="00D61852">
        <w:trPr>
          <w:trHeight w:val="546"/>
        </w:trPr>
        <w:tc>
          <w:tcPr>
            <w:tcW w:w="56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618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Добро мы вносим в каждый дом</w:t>
            </w:r>
            <w:r w:rsidRPr="00D61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59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СДК </w:t>
            </w:r>
          </w:p>
        </w:tc>
        <w:tc>
          <w:tcPr>
            <w:tcW w:w="144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</w:tc>
      </w:tr>
      <w:tr w:rsidR="00D61852" w:rsidRPr="00D61852" w:rsidTr="00D61852">
        <w:trPr>
          <w:trHeight w:val="562"/>
        </w:trPr>
        <w:tc>
          <w:tcPr>
            <w:tcW w:w="56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эстетического воспитания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«Добру и миру открытые сердца»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559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4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</w:tc>
      </w:tr>
      <w:tr w:rsidR="00D61852" w:rsidRPr="00D61852" w:rsidTr="00D61852">
        <w:trPr>
          <w:trHeight w:val="835"/>
        </w:trPr>
        <w:tc>
          <w:tcPr>
            <w:tcW w:w="56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Праздник, посвященный Дню хутора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«Михайловская осень»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59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4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</w:tc>
      </w:tr>
      <w:tr w:rsidR="00D61852" w:rsidRPr="00D61852" w:rsidTr="00D61852">
        <w:trPr>
          <w:trHeight w:val="549"/>
        </w:trPr>
        <w:tc>
          <w:tcPr>
            <w:tcW w:w="56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 за круглым столом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«Интернет-зависимость»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59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4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Культ-ор.</w:t>
            </w:r>
          </w:p>
        </w:tc>
      </w:tr>
      <w:tr w:rsidR="00D61852" w:rsidRPr="00D61852" w:rsidTr="00D61852">
        <w:trPr>
          <w:trHeight w:val="562"/>
        </w:trPr>
        <w:tc>
          <w:tcPr>
            <w:tcW w:w="56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Эко-викторина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«Береги свою планету с теплым именем Земля!»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59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4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</w:tc>
      </w:tr>
      <w:tr w:rsidR="00D61852" w:rsidRPr="00D61852" w:rsidTr="00D61852">
        <w:trPr>
          <w:trHeight w:val="546"/>
        </w:trPr>
        <w:tc>
          <w:tcPr>
            <w:tcW w:w="56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«Веселых масок карнавал»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59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4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</w:tc>
      </w:tr>
    </w:tbl>
    <w:p w:rsidR="00D61852" w:rsidRPr="00D61852" w:rsidRDefault="00D61852" w:rsidP="00D6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61852" w:rsidRPr="00D61852" w:rsidRDefault="00D61852" w:rsidP="00D618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                                </w:t>
      </w:r>
    </w:p>
    <w:p w:rsidR="00D61852" w:rsidRPr="00D61852" w:rsidRDefault="00D61852" w:rsidP="00D6185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</w:t>
      </w:r>
    </w:p>
    <w:p w:rsidR="00D61852" w:rsidRPr="00D61852" w:rsidRDefault="00D61852" w:rsidP="00D6185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4) Трудовое воспитание.                         </w:t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D61852" w:rsidRPr="00D61852" w:rsidRDefault="00D61852" w:rsidP="00D6185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</w:t>
      </w:r>
    </w:p>
    <w:tbl>
      <w:tblPr>
        <w:tblW w:w="10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3118"/>
        <w:gridCol w:w="1276"/>
        <w:gridCol w:w="1559"/>
        <w:gridCol w:w="1447"/>
      </w:tblGrid>
      <w:tr w:rsidR="00D61852" w:rsidRPr="00D61852" w:rsidTr="00D61852">
        <w:trPr>
          <w:trHeight w:val="659"/>
        </w:trPr>
        <w:tc>
          <w:tcPr>
            <w:tcW w:w="56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№п\</w:t>
            </w:r>
            <w:proofErr w:type="gramStart"/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69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</w:t>
            </w:r>
            <w:proofErr w:type="gramEnd"/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</w:t>
            </w:r>
            <w:proofErr w:type="gramStart"/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</w:t>
            </w:r>
            <w:proofErr w:type="gramEnd"/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61852" w:rsidRPr="00D61852" w:rsidTr="00D61852">
        <w:trPr>
          <w:trHeight w:val="58"/>
        </w:trPr>
        <w:tc>
          <w:tcPr>
            <w:tcW w:w="56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акция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«Спасём природу вместе»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59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Приклубная</w:t>
            </w:r>
            <w:proofErr w:type="spellEnd"/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территория, </w:t>
            </w:r>
            <w:proofErr w:type="gramStart"/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ВОВ</w:t>
            </w:r>
            <w:proofErr w:type="gramEnd"/>
          </w:p>
        </w:tc>
        <w:tc>
          <w:tcPr>
            <w:tcW w:w="144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852" w:rsidRPr="00D61852" w:rsidTr="00D61852">
        <w:trPr>
          <w:trHeight w:val="765"/>
        </w:trPr>
        <w:tc>
          <w:tcPr>
            <w:tcW w:w="56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волонтёрского движения</w:t>
            </w:r>
          </w:p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«Нет забытых могил»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59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хутора могилы участников ВОВ</w:t>
            </w:r>
          </w:p>
        </w:tc>
        <w:tc>
          <w:tcPr>
            <w:tcW w:w="144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852" w:rsidRPr="00D61852" w:rsidTr="00D61852">
        <w:trPr>
          <w:trHeight w:val="601"/>
        </w:trPr>
        <w:tc>
          <w:tcPr>
            <w:tcW w:w="56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«Посади дерево», «Сад Памяти»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59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</w:t>
            </w:r>
          </w:p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</w:t>
            </w:r>
          </w:p>
        </w:tc>
        <w:tc>
          <w:tcPr>
            <w:tcW w:w="144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</w:tc>
      </w:tr>
      <w:tr w:rsidR="00D61852" w:rsidRPr="00D61852" w:rsidTr="00D61852">
        <w:trPr>
          <w:trHeight w:val="615"/>
        </w:trPr>
        <w:tc>
          <w:tcPr>
            <w:tcW w:w="56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 «Дон помнит»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 в каждом сердце не забыты героев наших имена!»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59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ВОВ</w:t>
            </w:r>
            <w:proofErr w:type="gramEnd"/>
          </w:p>
        </w:tc>
        <w:tc>
          <w:tcPr>
            <w:tcW w:w="144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852" w:rsidRPr="00D61852" w:rsidTr="00D61852">
        <w:trPr>
          <w:trHeight w:val="480"/>
        </w:trPr>
        <w:tc>
          <w:tcPr>
            <w:tcW w:w="56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Субботник, благоустройство территории, высадка цветов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«Цветущий хутор»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59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Приклубная</w:t>
            </w:r>
            <w:proofErr w:type="spellEnd"/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территория</w:t>
            </w:r>
          </w:p>
        </w:tc>
        <w:tc>
          <w:tcPr>
            <w:tcW w:w="144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852" w:rsidRPr="00D61852" w:rsidTr="00D61852">
        <w:trPr>
          <w:trHeight w:val="480"/>
        </w:trPr>
        <w:tc>
          <w:tcPr>
            <w:tcW w:w="56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Дон помнит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«Память»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559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ВОВ</w:t>
            </w:r>
            <w:proofErr w:type="gramEnd"/>
          </w:p>
        </w:tc>
        <w:tc>
          <w:tcPr>
            <w:tcW w:w="144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</w:tc>
      </w:tr>
      <w:tr w:rsidR="00D61852" w:rsidRPr="00D61852" w:rsidTr="00D61852">
        <w:tc>
          <w:tcPr>
            <w:tcW w:w="56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Экологическая акция 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«Чистая планета»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559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хутора</w:t>
            </w:r>
          </w:p>
        </w:tc>
        <w:tc>
          <w:tcPr>
            <w:tcW w:w="144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852" w:rsidRPr="00D61852" w:rsidTr="00D61852">
        <w:tc>
          <w:tcPr>
            <w:tcW w:w="56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Субботник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страже чистоты»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59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Приклубная</w:t>
            </w:r>
            <w:proofErr w:type="spellEnd"/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территория</w:t>
            </w:r>
          </w:p>
        </w:tc>
        <w:tc>
          <w:tcPr>
            <w:tcW w:w="144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</w:tc>
      </w:tr>
      <w:tr w:rsidR="00D61852" w:rsidRPr="00D61852" w:rsidTr="00D61852">
        <w:tc>
          <w:tcPr>
            <w:tcW w:w="56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Экологическая акция  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«Посади дерево»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59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хутора</w:t>
            </w:r>
          </w:p>
        </w:tc>
        <w:tc>
          <w:tcPr>
            <w:tcW w:w="144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852" w:rsidRPr="00D61852" w:rsidTr="00D61852">
        <w:tc>
          <w:tcPr>
            <w:tcW w:w="56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волонтёрского движения Дон помнит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помним о вас»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59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ВОВ</w:t>
            </w:r>
            <w:proofErr w:type="gramEnd"/>
          </w:p>
        </w:tc>
        <w:tc>
          <w:tcPr>
            <w:tcW w:w="144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</w:tc>
      </w:tr>
    </w:tbl>
    <w:p w:rsidR="00D61852" w:rsidRPr="00D61852" w:rsidRDefault="00D61852" w:rsidP="00D6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61852" w:rsidRPr="00D61852" w:rsidRDefault="00D61852" w:rsidP="00D6185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</w:t>
      </w:r>
    </w:p>
    <w:p w:rsidR="00D61852" w:rsidRPr="00D61852" w:rsidRDefault="00D61852" w:rsidP="00D6185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Pr="00D61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5) Мероприятия, направленные на воспитание и организацию досуга молодежи</w:t>
      </w:r>
    </w:p>
    <w:p w:rsidR="00D61852" w:rsidRPr="00D61852" w:rsidRDefault="00D61852" w:rsidP="00D61852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</w:pPr>
    </w:p>
    <w:p w:rsidR="00D61852" w:rsidRPr="00D61852" w:rsidRDefault="00D61852" w:rsidP="00D61852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</w:pPr>
    </w:p>
    <w:tbl>
      <w:tblPr>
        <w:tblW w:w="10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3118"/>
        <w:gridCol w:w="1276"/>
        <w:gridCol w:w="1559"/>
        <w:gridCol w:w="1447"/>
      </w:tblGrid>
      <w:tr w:rsidR="00D61852" w:rsidRPr="00D61852" w:rsidTr="00D61852">
        <w:trPr>
          <w:trHeight w:val="645"/>
        </w:trPr>
        <w:tc>
          <w:tcPr>
            <w:tcW w:w="56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proofErr w:type="gramStart"/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</w:t>
            </w:r>
            <w:proofErr w:type="gramEnd"/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</w:t>
            </w:r>
            <w:proofErr w:type="gramStart"/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</w:t>
            </w:r>
            <w:proofErr w:type="gramEnd"/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61852" w:rsidRPr="00D61852" w:rsidTr="00D61852">
        <w:trPr>
          <w:trHeight w:val="700"/>
        </w:trPr>
        <w:tc>
          <w:tcPr>
            <w:tcW w:w="56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программа для подростков и молодежи 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мороза не боимся»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559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4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852" w:rsidRPr="00D61852" w:rsidTr="00D61852">
        <w:trPr>
          <w:trHeight w:val="325"/>
        </w:trPr>
        <w:tc>
          <w:tcPr>
            <w:tcW w:w="56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«Таня, Танечка, Татьяна»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559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4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</w:tc>
      </w:tr>
      <w:tr w:rsidR="00D61852" w:rsidRPr="00D61852" w:rsidTr="00D61852">
        <w:trPr>
          <w:trHeight w:val="325"/>
        </w:trPr>
        <w:tc>
          <w:tcPr>
            <w:tcW w:w="56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 снеговик»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559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4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</w:tc>
      </w:tr>
      <w:tr w:rsidR="00D61852" w:rsidRPr="00D61852" w:rsidTr="00D61852">
        <w:trPr>
          <w:trHeight w:val="657"/>
        </w:trPr>
        <w:tc>
          <w:tcPr>
            <w:tcW w:w="56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викторина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«Культура России велика»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559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4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</w:tc>
      </w:tr>
      <w:tr w:rsidR="00D61852" w:rsidRPr="00D61852" w:rsidTr="00D61852">
        <w:trPr>
          <w:trHeight w:val="854"/>
        </w:trPr>
        <w:tc>
          <w:tcPr>
            <w:tcW w:w="56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урок к Всемирному Дню земли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«Голубая планета»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59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852" w:rsidRPr="00D61852" w:rsidTr="00D61852">
        <w:trPr>
          <w:trHeight w:val="541"/>
        </w:trPr>
        <w:tc>
          <w:tcPr>
            <w:tcW w:w="56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</w:t>
            </w:r>
            <w:proofErr w:type="gramStart"/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proofErr w:type="gramEnd"/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всемирному дню здоровья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«Физкульт-Ура»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59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4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</w:tc>
      </w:tr>
      <w:tr w:rsidR="00D61852" w:rsidRPr="00D61852" w:rsidTr="00D61852">
        <w:tc>
          <w:tcPr>
            <w:tcW w:w="56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программа 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«Поиграем — угадаем» 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59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4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852" w:rsidRPr="00D61852" w:rsidTr="00D61852">
        <w:tblPrEx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программа ко дню Молодёжи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«Жаркое лето»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559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4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Культ-орг.                            </w:t>
            </w:r>
          </w:p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852" w:rsidRPr="00D61852" w:rsidTr="00D61852">
        <w:tblPrEx>
          <w:tblLook w:val="04A0" w:firstRow="1" w:lastRow="0" w:firstColumn="1" w:lastColumn="0" w:noHBand="0" w:noVBand="1"/>
        </w:tblPrEx>
        <w:trPr>
          <w:trHeight w:val="623"/>
        </w:trPr>
        <w:tc>
          <w:tcPr>
            <w:tcW w:w="56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программа для подростков и молодежи 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«Игры наших бабушек»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559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4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852" w:rsidRPr="00D61852" w:rsidTr="00D61852">
        <w:tblPrEx>
          <w:tblLook w:val="04A0" w:firstRow="1" w:lastRow="0" w:firstColumn="1" w:lastColumn="0" w:noHBand="0" w:noVBand="1"/>
        </w:tblPrEx>
        <w:trPr>
          <w:trHeight w:val="523"/>
        </w:trPr>
        <w:tc>
          <w:tcPr>
            <w:tcW w:w="56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Краеведческий час для подростков и молодежи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мире нет милей и краше песен и преданий наших»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559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4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852" w:rsidRPr="00D61852" w:rsidTr="00D61852">
        <w:tblPrEx>
          <w:tblLook w:val="04A0" w:firstRow="1" w:lastRow="0" w:firstColumn="1" w:lastColumn="0" w:noHBand="0" w:noVBand="1"/>
        </w:tblPrEx>
        <w:trPr>
          <w:trHeight w:val="519"/>
        </w:trPr>
        <w:tc>
          <w:tcPr>
            <w:tcW w:w="56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музыкальных вечеров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Клубняк</w:t>
            </w:r>
            <w:proofErr w:type="spellEnd"/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год 4 </w:t>
            </w:r>
            <w:proofErr w:type="gramStart"/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/мес.</w:t>
            </w:r>
          </w:p>
        </w:tc>
        <w:tc>
          <w:tcPr>
            <w:tcW w:w="1559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4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</w:tc>
      </w:tr>
      <w:tr w:rsidR="00D61852" w:rsidRPr="00D61852" w:rsidTr="00D61852">
        <w:tblPrEx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56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Поем в караоке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«Песенный калейдоскоп»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год  1 </w:t>
            </w:r>
            <w:proofErr w:type="gramStart"/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/мес.</w:t>
            </w:r>
          </w:p>
        </w:tc>
        <w:tc>
          <w:tcPr>
            <w:tcW w:w="1559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4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</w:tc>
      </w:tr>
      <w:tr w:rsidR="00D61852" w:rsidRPr="00D61852" w:rsidTr="00D61852">
        <w:tblPrEx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56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«Веселых масок карнавал»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59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4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</w:tc>
      </w:tr>
    </w:tbl>
    <w:p w:rsidR="00D61852" w:rsidRPr="00D61852" w:rsidRDefault="00D61852" w:rsidP="00D6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61852" w:rsidRPr="00D61852" w:rsidRDefault="00D61852" w:rsidP="00D618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D61852" w:rsidRPr="00D61852" w:rsidRDefault="00D61852" w:rsidP="00D618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D61852" w:rsidRPr="00D61852" w:rsidRDefault="00D61852" w:rsidP="00D618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</w:p>
    <w:p w:rsidR="00D61852" w:rsidRPr="00D61852" w:rsidRDefault="00D61852" w:rsidP="00D618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1852" w:rsidRPr="00D61852" w:rsidRDefault="00D61852" w:rsidP="00D618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6) Организация работы с семьей</w:t>
      </w:r>
    </w:p>
    <w:p w:rsidR="00D61852" w:rsidRPr="00D61852" w:rsidRDefault="00D61852" w:rsidP="00D618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1852" w:rsidRPr="00D61852" w:rsidRDefault="00D61852" w:rsidP="00D618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3118"/>
        <w:gridCol w:w="1276"/>
        <w:gridCol w:w="1559"/>
        <w:gridCol w:w="1447"/>
      </w:tblGrid>
      <w:tr w:rsidR="00D61852" w:rsidRPr="00D61852" w:rsidTr="00D61852">
        <w:tc>
          <w:tcPr>
            <w:tcW w:w="56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</w:t>
            </w:r>
            <w:proofErr w:type="gramStart"/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69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</w:t>
            </w:r>
            <w:proofErr w:type="gramEnd"/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</w:t>
            </w:r>
            <w:proofErr w:type="gramStart"/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</w:t>
            </w:r>
            <w:proofErr w:type="gramEnd"/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61852" w:rsidRPr="00D61852" w:rsidTr="00D61852">
        <w:tc>
          <w:tcPr>
            <w:tcW w:w="56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Посиделки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Мы – супруги»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559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4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</w:tc>
      </w:tr>
      <w:tr w:rsidR="00D61852" w:rsidRPr="00D61852" w:rsidTr="00D61852">
        <w:trPr>
          <w:trHeight w:val="373"/>
        </w:trPr>
        <w:tc>
          <w:tcPr>
            <w:tcW w:w="56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Народное гулянье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«Масленичный разгуляй»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559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4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852" w:rsidRPr="00D61852" w:rsidTr="00D61852">
        <w:trPr>
          <w:trHeight w:val="615"/>
        </w:trPr>
        <w:tc>
          <w:tcPr>
            <w:tcW w:w="56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</w:t>
            </w:r>
          </w:p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«Культура России велика»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559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4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852" w:rsidRPr="00D61852" w:rsidTr="00D61852">
        <w:trPr>
          <w:trHeight w:val="615"/>
        </w:trPr>
        <w:tc>
          <w:tcPr>
            <w:tcW w:w="56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программа соревнования 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«Мама, папа, я - спортивная семья»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59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4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852" w:rsidRPr="00D61852" w:rsidTr="00D61852">
        <w:trPr>
          <w:trHeight w:val="413"/>
        </w:trPr>
        <w:tc>
          <w:tcPr>
            <w:tcW w:w="56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Настольная игра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Я»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59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4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</w:tc>
      </w:tr>
      <w:tr w:rsidR="00D61852" w:rsidRPr="00D61852" w:rsidTr="00D61852">
        <w:trPr>
          <w:trHeight w:val="907"/>
        </w:trPr>
        <w:tc>
          <w:tcPr>
            <w:tcW w:w="56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 программа к Международному Дню семьи 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«Семья - источник вдохновения»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59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4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</w:tc>
      </w:tr>
      <w:tr w:rsidR="00D61852" w:rsidRPr="00D61852" w:rsidTr="00D61852">
        <w:trPr>
          <w:trHeight w:val="918"/>
        </w:trPr>
        <w:tc>
          <w:tcPr>
            <w:tcW w:w="56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по созданию семейного дерева 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одна семья!»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852" w:rsidRPr="00D61852" w:rsidTr="00D61852">
        <w:trPr>
          <w:trHeight w:val="647"/>
        </w:trPr>
        <w:tc>
          <w:tcPr>
            <w:tcW w:w="56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Развлекательная программа  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«Первый спас медку припас»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559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4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852" w:rsidRPr="00D61852" w:rsidTr="00D61852">
        <w:trPr>
          <w:trHeight w:val="431"/>
        </w:trPr>
        <w:tc>
          <w:tcPr>
            <w:tcW w:w="56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 вечер 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«Поем в караоке»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59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4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</w:tc>
      </w:tr>
      <w:tr w:rsidR="00D61852" w:rsidRPr="00D61852" w:rsidTr="00D61852">
        <w:trPr>
          <w:trHeight w:val="382"/>
        </w:trPr>
        <w:tc>
          <w:tcPr>
            <w:tcW w:w="56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Настольная игра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Я»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59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4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</w:tc>
      </w:tr>
      <w:tr w:rsidR="00D61852" w:rsidRPr="00D61852" w:rsidTr="00D61852">
        <w:trPr>
          <w:trHeight w:val="1394"/>
        </w:trPr>
        <w:tc>
          <w:tcPr>
            <w:tcW w:w="56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Адресное поздравление  инвалидов, одиноких людей, тружеников тыла с Новым годом 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Вам письмо от Деда Мороза»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59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4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</w:tc>
      </w:tr>
    </w:tbl>
    <w:p w:rsidR="00D61852" w:rsidRDefault="00D61852" w:rsidP="006C1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61852" w:rsidRPr="00D61852" w:rsidRDefault="00D61852" w:rsidP="00D61852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85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IV</w:t>
      </w:r>
      <w:r w:rsidRPr="00D6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Сохранение и развитие народной культуры</w:t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D61852" w:rsidRPr="00D61852" w:rsidRDefault="00D61852" w:rsidP="00D618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852" w:rsidRPr="00D61852" w:rsidRDefault="00D61852" w:rsidP="00D6185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Проведение календарных православных, обрядовых праздников</w:t>
      </w:r>
    </w:p>
    <w:p w:rsidR="00D61852" w:rsidRPr="00D61852" w:rsidRDefault="00D61852" w:rsidP="00D618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1852" w:rsidRPr="00D61852" w:rsidRDefault="00D61852" w:rsidP="00D618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684"/>
        <w:gridCol w:w="3086"/>
        <w:gridCol w:w="1276"/>
        <w:gridCol w:w="1552"/>
        <w:gridCol w:w="1361"/>
      </w:tblGrid>
      <w:tr w:rsidR="00D61852" w:rsidRPr="00D61852" w:rsidTr="00D61852">
        <w:tc>
          <w:tcPr>
            <w:tcW w:w="560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п\</w:t>
            </w:r>
            <w:proofErr w:type="gramStart"/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68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308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</w:t>
            </w:r>
            <w:proofErr w:type="gramEnd"/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2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</w:t>
            </w:r>
            <w:proofErr w:type="gramStart"/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</w:t>
            </w:r>
            <w:proofErr w:type="gramEnd"/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1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</w:t>
            </w:r>
            <w:proofErr w:type="spellEnd"/>
          </w:p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нный</w:t>
            </w:r>
            <w:proofErr w:type="spellEnd"/>
          </w:p>
        </w:tc>
      </w:tr>
      <w:tr w:rsidR="00D61852" w:rsidRPr="00D61852" w:rsidTr="00D61852">
        <w:tc>
          <w:tcPr>
            <w:tcW w:w="560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поздравление</w:t>
            </w:r>
          </w:p>
        </w:tc>
        <w:tc>
          <w:tcPr>
            <w:tcW w:w="308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Коляда, коляда отворяйте ворота!»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361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</w:tc>
      </w:tr>
      <w:tr w:rsidR="00D61852" w:rsidRPr="00D61852" w:rsidTr="00D61852">
        <w:trPr>
          <w:trHeight w:val="499"/>
        </w:trPr>
        <w:tc>
          <w:tcPr>
            <w:tcW w:w="560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08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«Светлый праздник Рождества</w:t>
            </w:r>
            <w:proofErr w:type="gramStart"/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552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361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</w:tc>
      </w:tr>
      <w:tr w:rsidR="00D61852" w:rsidRPr="00D61852" w:rsidTr="00D61852">
        <w:tc>
          <w:tcPr>
            <w:tcW w:w="560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Обрядовый праздник</w:t>
            </w:r>
          </w:p>
        </w:tc>
        <w:tc>
          <w:tcPr>
            <w:tcW w:w="308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«Святочный вечер</w:t>
            </w:r>
            <w:proofErr w:type="gramStart"/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552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361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</w:tc>
      </w:tr>
      <w:tr w:rsidR="00D61852" w:rsidRPr="00D61852" w:rsidTr="00D61852">
        <w:tc>
          <w:tcPr>
            <w:tcW w:w="560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Народное гулянье</w:t>
            </w:r>
          </w:p>
        </w:tc>
        <w:tc>
          <w:tcPr>
            <w:tcW w:w="308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«Масленичный разгуляй</w:t>
            </w:r>
            <w:proofErr w:type="gramStart"/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.» 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552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361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</w:tc>
      </w:tr>
      <w:tr w:rsidR="00D61852" w:rsidRPr="00D61852" w:rsidTr="00D61852">
        <w:tc>
          <w:tcPr>
            <w:tcW w:w="560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8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Обрядовый праздник</w:t>
            </w:r>
          </w:p>
        </w:tc>
        <w:tc>
          <w:tcPr>
            <w:tcW w:w="308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«Сороки</w:t>
            </w:r>
            <w:proofErr w:type="gramStart"/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552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361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</w:tc>
      </w:tr>
      <w:tr w:rsidR="00D61852" w:rsidRPr="00D61852" w:rsidTr="00D61852">
        <w:tc>
          <w:tcPr>
            <w:tcW w:w="560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8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Познавательно-игровая программа</w:t>
            </w:r>
          </w:p>
        </w:tc>
        <w:tc>
          <w:tcPr>
            <w:tcW w:w="308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«Пасхальный звон</w:t>
            </w:r>
            <w:proofErr w:type="gramStart"/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52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361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</w:tc>
      </w:tr>
      <w:tr w:rsidR="00D61852" w:rsidRPr="00D61852" w:rsidTr="00D61852">
        <w:tc>
          <w:tcPr>
            <w:tcW w:w="560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8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Вечер воспоминаний, посвященный дню семьи, любви и верности  </w:t>
            </w:r>
          </w:p>
        </w:tc>
        <w:tc>
          <w:tcPr>
            <w:tcW w:w="308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«Семейные традиции</w:t>
            </w:r>
            <w:proofErr w:type="gramStart"/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552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361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</w:tc>
      </w:tr>
      <w:tr w:rsidR="00D61852" w:rsidRPr="00D61852" w:rsidTr="00D61852">
        <w:trPr>
          <w:trHeight w:val="286"/>
        </w:trPr>
        <w:tc>
          <w:tcPr>
            <w:tcW w:w="560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8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гостиная</w:t>
            </w:r>
          </w:p>
        </w:tc>
        <w:tc>
          <w:tcPr>
            <w:tcW w:w="308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«Нашей Родины просторы</w:t>
            </w:r>
            <w:proofErr w:type="gramStart"/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552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361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</w:tc>
      </w:tr>
      <w:tr w:rsidR="00D61852" w:rsidRPr="00D61852" w:rsidTr="00D61852">
        <w:trPr>
          <w:trHeight w:val="375"/>
        </w:trPr>
        <w:tc>
          <w:tcPr>
            <w:tcW w:w="560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Краеведческий час   </w:t>
            </w:r>
          </w:p>
        </w:tc>
        <w:tc>
          <w:tcPr>
            <w:tcW w:w="308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мире нет милей и краше песен и преданий наших</w:t>
            </w:r>
            <w:proofErr w:type="gramStart"/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552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361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</w:tc>
      </w:tr>
      <w:tr w:rsidR="00D61852" w:rsidRPr="00D61852" w:rsidTr="00D61852">
        <w:tc>
          <w:tcPr>
            <w:tcW w:w="560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308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«Игры наших бабушек</w:t>
            </w:r>
            <w:proofErr w:type="gramStart"/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552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361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</w:tc>
      </w:tr>
      <w:tr w:rsidR="00D61852" w:rsidRPr="00D61852" w:rsidTr="00D61852">
        <w:trPr>
          <w:trHeight w:val="101"/>
        </w:trPr>
        <w:tc>
          <w:tcPr>
            <w:tcW w:w="560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8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Праздник, посвящённый Дню хутора</w:t>
            </w:r>
          </w:p>
        </w:tc>
        <w:tc>
          <w:tcPr>
            <w:tcW w:w="308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«Михайловская осень</w:t>
            </w:r>
            <w:proofErr w:type="gramStart"/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52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361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</w:tc>
      </w:tr>
      <w:tr w:rsidR="00D61852" w:rsidRPr="00D61852" w:rsidTr="00D61852">
        <w:trPr>
          <w:trHeight w:val="101"/>
        </w:trPr>
        <w:tc>
          <w:tcPr>
            <w:tcW w:w="560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8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акция, посвященная Дню Покрова на Дону</w:t>
            </w:r>
          </w:p>
        </w:tc>
        <w:tc>
          <w:tcPr>
            <w:tcW w:w="308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«Моя родина </w:t>
            </w:r>
            <w:proofErr w:type="spellStart"/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Донщина</w:t>
            </w:r>
            <w:proofErr w:type="spellEnd"/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52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361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</w:tc>
      </w:tr>
    </w:tbl>
    <w:p w:rsidR="00D61852" w:rsidRPr="00D61852" w:rsidRDefault="00D61852" w:rsidP="00D618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1852" w:rsidRPr="00D61852" w:rsidRDefault="00D61852" w:rsidP="00D618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1852" w:rsidRPr="00D61852" w:rsidRDefault="00D61852" w:rsidP="00D6185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2)  Собирательская, поисковая деятельность. </w:t>
      </w:r>
    </w:p>
    <w:p w:rsidR="00D61852" w:rsidRPr="00D61852" w:rsidRDefault="00D61852" w:rsidP="00D6185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записи песенного жанра;</w:t>
      </w:r>
    </w:p>
    <w:p w:rsidR="00D61852" w:rsidRPr="00D61852" w:rsidRDefault="00D61852" w:rsidP="00D6185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и оформление уголков народной культуры</w:t>
      </w:r>
    </w:p>
    <w:p w:rsidR="00D61852" w:rsidRPr="00D61852" w:rsidRDefault="00D61852" w:rsidP="00D61852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1852" w:rsidRPr="00D61852" w:rsidRDefault="00D61852" w:rsidP="00D61852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 Создание картотеки обрядовых и православных праздников.</w:t>
      </w:r>
    </w:p>
    <w:p w:rsidR="00D61852" w:rsidRPr="00D61852" w:rsidRDefault="00D61852" w:rsidP="00D6185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продолжение создания картотеки народных умельцев.</w:t>
      </w:r>
    </w:p>
    <w:p w:rsidR="00D61852" w:rsidRPr="00D61852" w:rsidRDefault="00D61852" w:rsidP="00D6185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продолжение создания картотеки творческих людей.</w:t>
      </w:r>
    </w:p>
    <w:p w:rsidR="00D61852" w:rsidRPr="00D61852" w:rsidRDefault="00D61852" w:rsidP="00D618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852" w:rsidRPr="00D61852" w:rsidRDefault="00D61852" w:rsidP="00D618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852" w:rsidRPr="00D61852" w:rsidRDefault="00D61852" w:rsidP="00D618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852" w:rsidRPr="00D61852" w:rsidRDefault="00D61852" w:rsidP="00D6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852" w:rsidRPr="00D61852" w:rsidRDefault="00D61852" w:rsidP="00D6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852" w:rsidRDefault="00D61852" w:rsidP="00D6185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1852" w:rsidRDefault="00D61852" w:rsidP="00D6185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1852" w:rsidRDefault="00D61852" w:rsidP="00D6185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1852" w:rsidRDefault="00D61852" w:rsidP="00D6185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1852" w:rsidRPr="00D61852" w:rsidRDefault="00D61852" w:rsidP="00D6185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185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V</w:t>
      </w:r>
      <w:r w:rsidRPr="00D6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.Развитие творческих способностей и дарований:</w:t>
      </w:r>
    </w:p>
    <w:p w:rsidR="00D61852" w:rsidRPr="00D61852" w:rsidRDefault="00D61852" w:rsidP="00D61852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выставок</w:t>
      </w:r>
      <w:r w:rsidRPr="00D61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</w:t>
      </w:r>
      <w:proofErr w:type="gramEnd"/>
    </w:p>
    <w:tbl>
      <w:tblPr>
        <w:tblW w:w="10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3118"/>
        <w:gridCol w:w="1276"/>
        <w:gridCol w:w="1559"/>
        <w:gridCol w:w="1447"/>
      </w:tblGrid>
      <w:tr w:rsidR="00D61852" w:rsidRPr="00D61852" w:rsidTr="00D61852">
        <w:trPr>
          <w:trHeight w:val="647"/>
        </w:trPr>
        <w:tc>
          <w:tcPr>
            <w:tcW w:w="56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</w:t>
            </w:r>
            <w:proofErr w:type="gramStart"/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69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мероприятия 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Название мероприятия 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</w:t>
            </w:r>
            <w:proofErr w:type="gramEnd"/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</w:t>
            </w:r>
            <w:proofErr w:type="gramStart"/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</w:t>
            </w:r>
            <w:proofErr w:type="gramEnd"/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61852" w:rsidRPr="00D61852" w:rsidTr="00D61852">
        <w:trPr>
          <w:trHeight w:val="515"/>
        </w:trPr>
        <w:tc>
          <w:tcPr>
            <w:tcW w:w="56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детского рисунка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снежном царстве – морозном государстве»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4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</w:tc>
      </w:tr>
      <w:tr w:rsidR="00D61852" w:rsidRPr="00D61852" w:rsidTr="00D61852">
        <w:trPr>
          <w:trHeight w:val="530"/>
        </w:trPr>
        <w:tc>
          <w:tcPr>
            <w:tcW w:w="56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детского рисунка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«Слава тебе, защитник!»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559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4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</w:tc>
      </w:tr>
      <w:tr w:rsidR="00D61852" w:rsidRPr="00D61852" w:rsidTr="00D61852">
        <w:trPr>
          <w:trHeight w:val="547"/>
        </w:trPr>
        <w:tc>
          <w:tcPr>
            <w:tcW w:w="56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детского рисунка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День 8 марта!»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559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4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</w:tc>
      </w:tr>
      <w:tr w:rsidR="00D61852" w:rsidRPr="00D61852" w:rsidTr="00D61852">
        <w:trPr>
          <w:trHeight w:val="639"/>
        </w:trPr>
        <w:tc>
          <w:tcPr>
            <w:tcW w:w="56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детского рисунка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«Навстречу к звездам»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59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4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</w:tc>
      </w:tr>
      <w:tr w:rsidR="00D61852" w:rsidRPr="00D61852" w:rsidTr="00D61852">
        <w:trPr>
          <w:trHeight w:val="639"/>
        </w:trPr>
        <w:tc>
          <w:tcPr>
            <w:tcW w:w="56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</w:t>
            </w:r>
            <w:proofErr w:type="gramStart"/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</w:t>
            </w:r>
            <w:proofErr w:type="gramEnd"/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рисунка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«Пасхальные угощения»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59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4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</w:tc>
      </w:tr>
      <w:tr w:rsidR="00D61852" w:rsidRPr="00D61852" w:rsidTr="00D61852">
        <w:tblPrEx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56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детского рисунка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 люблю свою семью»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59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4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</w:tc>
      </w:tr>
      <w:tr w:rsidR="00D61852" w:rsidRPr="00D61852" w:rsidTr="00D61852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56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 рисунка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«Страна детства»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559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4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</w:tc>
      </w:tr>
      <w:tr w:rsidR="00D61852" w:rsidRPr="00D61852" w:rsidTr="00D61852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56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детского рисунка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«Летние забавы»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559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4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</w:tc>
      </w:tr>
      <w:tr w:rsidR="00D61852" w:rsidRPr="00D61852" w:rsidTr="00D61852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56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детского рисунка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«Медовый спас медку припас»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559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4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</w:tc>
      </w:tr>
      <w:tr w:rsidR="00D61852" w:rsidRPr="00D61852" w:rsidTr="00D61852">
        <w:trPr>
          <w:trHeight w:val="395"/>
        </w:trPr>
        <w:tc>
          <w:tcPr>
            <w:tcW w:w="56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 рисунка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«Голубь мира»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59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4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</w:tc>
      </w:tr>
      <w:tr w:rsidR="00D61852" w:rsidRPr="00D61852" w:rsidTr="00D61852">
        <w:trPr>
          <w:trHeight w:val="535"/>
        </w:trPr>
        <w:tc>
          <w:tcPr>
            <w:tcW w:w="56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детского рисунка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«Портрет моего папы»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59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4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</w:tc>
      </w:tr>
      <w:tr w:rsidR="00D61852" w:rsidRPr="00D61852" w:rsidTr="00D61852">
        <w:trPr>
          <w:trHeight w:val="535"/>
        </w:trPr>
        <w:tc>
          <w:tcPr>
            <w:tcW w:w="56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детского   рисунка                   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«Бабушка рядышком с дедушкой»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59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4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</w:tc>
      </w:tr>
      <w:tr w:rsidR="00D61852" w:rsidRPr="00D61852" w:rsidTr="00D61852">
        <w:trPr>
          <w:trHeight w:val="530"/>
        </w:trPr>
        <w:tc>
          <w:tcPr>
            <w:tcW w:w="56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детского рисунка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«Улыбка мамы»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59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4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</w:tc>
      </w:tr>
      <w:tr w:rsidR="00D61852" w:rsidRPr="00D61852" w:rsidTr="00D61852">
        <w:tblPrEx>
          <w:tblLook w:val="04A0" w:firstRow="1" w:lastRow="0" w:firstColumn="1" w:lastColumn="0" w:noHBand="0" w:noVBand="1"/>
        </w:tblPrEx>
        <w:trPr>
          <w:trHeight w:val="537"/>
        </w:trPr>
        <w:tc>
          <w:tcPr>
            <w:tcW w:w="56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детского рисунка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«Новогоднее волшебство»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59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4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</w:tc>
      </w:tr>
    </w:tbl>
    <w:p w:rsidR="00D61852" w:rsidRPr="00D61852" w:rsidRDefault="00D61852" w:rsidP="00D6185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1852" w:rsidRPr="00D61852" w:rsidRDefault="00D61852" w:rsidP="00D61852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1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Организация выставок </w:t>
      </w: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ДПИ </w:t>
      </w:r>
    </w:p>
    <w:tbl>
      <w:tblPr>
        <w:tblW w:w="10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2698"/>
        <w:gridCol w:w="3118"/>
        <w:gridCol w:w="1276"/>
        <w:gridCol w:w="1503"/>
        <w:gridCol w:w="1503"/>
      </w:tblGrid>
      <w:tr w:rsidR="00D61852" w:rsidRPr="00D61852" w:rsidTr="00D61852">
        <w:tc>
          <w:tcPr>
            <w:tcW w:w="563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</w:t>
            </w:r>
            <w:proofErr w:type="gramStart"/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мероприятия 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Название мероприятия 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  </w:t>
            </w:r>
            <w:proofErr w:type="gramStart"/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</w:t>
            </w:r>
            <w:proofErr w:type="gramEnd"/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          </w:t>
            </w:r>
          </w:p>
        </w:tc>
        <w:tc>
          <w:tcPr>
            <w:tcW w:w="1503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    </w:t>
            </w:r>
            <w:proofErr w:type="gramStart"/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</w:t>
            </w:r>
            <w:proofErr w:type="gramEnd"/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503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</w:t>
            </w:r>
            <w:proofErr w:type="spellEnd"/>
          </w:p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нный</w:t>
            </w:r>
            <w:proofErr w:type="spellEnd"/>
          </w:p>
        </w:tc>
      </w:tr>
      <w:tr w:rsidR="00D61852" w:rsidRPr="00D61852" w:rsidTr="00D61852">
        <w:trPr>
          <w:trHeight w:val="578"/>
        </w:trPr>
        <w:tc>
          <w:tcPr>
            <w:tcW w:w="563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народных умельцев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«Рождественское чудо»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503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</w:tc>
      </w:tr>
      <w:tr w:rsidR="00D61852" w:rsidRPr="00D61852" w:rsidTr="00D61852">
        <w:tc>
          <w:tcPr>
            <w:tcW w:w="563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детских </w:t>
            </w:r>
          </w:p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поделок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«Наша защита»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503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503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</w:tc>
      </w:tr>
      <w:tr w:rsidR="00D61852" w:rsidRPr="00D61852" w:rsidTr="00D61852">
        <w:trPr>
          <w:trHeight w:val="372"/>
        </w:trPr>
        <w:tc>
          <w:tcPr>
            <w:tcW w:w="563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поделок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«Любимым мамам и бабушкам»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503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503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</w:tc>
      </w:tr>
      <w:tr w:rsidR="00D61852" w:rsidRPr="00D61852" w:rsidTr="00D61852">
        <w:tc>
          <w:tcPr>
            <w:tcW w:w="563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поделок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«Пасхальные чудеса»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03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503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</w:tc>
      </w:tr>
      <w:tr w:rsidR="00D61852" w:rsidRPr="00D61852" w:rsidTr="00D61852">
        <w:tc>
          <w:tcPr>
            <w:tcW w:w="563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  работ участников </w:t>
            </w:r>
            <w:proofErr w:type="gramStart"/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клубного</w:t>
            </w:r>
            <w:proofErr w:type="gramEnd"/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 «Мастерок»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космический мир»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03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503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</w:tc>
      </w:tr>
      <w:tr w:rsidR="00D61852" w:rsidRPr="00D61852" w:rsidTr="00D61852">
        <w:tc>
          <w:tcPr>
            <w:tcW w:w="563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поделок</w:t>
            </w:r>
          </w:p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«Помнит сердце, не забудет никогда»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03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503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</w:tc>
      </w:tr>
      <w:tr w:rsidR="00D61852" w:rsidRPr="00D61852" w:rsidTr="00D61852">
        <w:tc>
          <w:tcPr>
            <w:tcW w:w="563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поделок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«Семейное дело»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503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503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</w:tc>
      </w:tr>
      <w:tr w:rsidR="00D61852" w:rsidRPr="00D61852" w:rsidTr="00D61852">
        <w:trPr>
          <w:trHeight w:val="421"/>
        </w:trPr>
        <w:tc>
          <w:tcPr>
            <w:tcW w:w="563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детских </w:t>
            </w:r>
          </w:p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поделок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«Должны смеяться дети»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503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503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</w:tc>
      </w:tr>
      <w:tr w:rsidR="00D61852" w:rsidRPr="00D61852" w:rsidTr="00D61852">
        <w:trPr>
          <w:trHeight w:val="272"/>
        </w:trPr>
        <w:tc>
          <w:tcPr>
            <w:tcW w:w="563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69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поделок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«Спас»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503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503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</w:tc>
      </w:tr>
      <w:tr w:rsidR="00D61852" w:rsidRPr="00D61852" w:rsidTr="00D61852">
        <w:trPr>
          <w:trHeight w:val="421"/>
        </w:trPr>
        <w:tc>
          <w:tcPr>
            <w:tcW w:w="563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народных умельцев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«Эти руки не для скуки»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03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503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</w:tc>
      </w:tr>
      <w:tr w:rsidR="00D61852" w:rsidRPr="00D61852" w:rsidTr="00D61852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563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</w:t>
            </w:r>
          </w:p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поделок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</w:t>
            </w:r>
            <w:proofErr w:type="gramEnd"/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- мое богатство»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03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503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</w:tc>
      </w:tr>
      <w:tr w:rsidR="00D61852" w:rsidRPr="00D61852" w:rsidTr="00D61852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63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 участников клубного формирования «Мастерок»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«Подари улыбку маме»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03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503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</w:tc>
      </w:tr>
      <w:tr w:rsidR="00D61852" w:rsidRPr="00D61852" w:rsidTr="00D61852">
        <w:tblPrEx>
          <w:tblLook w:val="04A0" w:firstRow="1" w:lastRow="0" w:firstColumn="1" w:lastColumn="0" w:noHBand="0" w:noVBand="1"/>
        </w:tblPrEx>
        <w:tc>
          <w:tcPr>
            <w:tcW w:w="563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творческих работ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 у нас Новый год! Елка в гости зовет!»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03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503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</w:tc>
      </w:tr>
    </w:tbl>
    <w:p w:rsidR="00D61852" w:rsidRPr="00D61852" w:rsidRDefault="00D61852" w:rsidP="00D6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852" w:rsidRPr="00D61852" w:rsidRDefault="00D61852" w:rsidP="00D61852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фото – выставок</w:t>
      </w:r>
    </w:p>
    <w:tbl>
      <w:tblPr>
        <w:tblW w:w="10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3118"/>
        <w:gridCol w:w="1276"/>
        <w:gridCol w:w="1559"/>
        <w:gridCol w:w="1447"/>
      </w:tblGrid>
      <w:tr w:rsidR="00D61852" w:rsidRPr="00D61852" w:rsidTr="00D61852">
        <w:trPr>
          <w:trHeight w:val="731"/>
        </w:trPr>
        <w:tc>
          <w:tcPr>
            <w:tcW w:w="56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</w:t>
            </w:r>
            <w:proofErr w:type="gramStart"/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мероприятия 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Название мероприятия 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</w:t>
            </w:r>
            <w:proofErr w:type="gramEnd"/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 </w:t>
            </w:r>
            <w:proofErr w:type="gramStart"/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</w:t>
            </w:r>
            <w:proofErr w:type="gramEnd"/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44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61852" w:rsidRPr="00D61852" w:rsidTr="00D61852">
        <w:tc>
          <w:tcPr>
            <w:tcW w:w="56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</w:t>
            </w:r>
            <w:proofErr w:type="gramStart"/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</w:t>
            </w:r>
            <w:proofErr w:type="gramEnd"/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ыставка 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«Зимние забавы»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559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4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</w:tc>
      </w:tr>
      <w:tr w:rsidR="00D61852" w:rsidRPr="00D61852" w:rsidTr="00D61852">
        <w:tc>
          <w:tcPr>
            <w:tcW w:w="56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Фото-выставка</w:t>
            </w:r>
            <w:proofErr w:type="gramEnd"/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«Солнышко лучистое»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559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4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</w:tc>
      </w:tr>
      <w:tr w:rsidR="00D61852" w:rsidRPr="00D61852" w:rsidTr="00D61852">
        <w:tc>
          <w:tcPr>
            <w:tcW w:w="56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</w:t>
            </w:r>
            <w:proofErr w:type="gramStart"/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</w:t>
            </w:r>
            <w:proofErr w:type="gramEnd"/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ыставка 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«Весна красна»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559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4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</w:tc>
      </w:tr>
      <w:tr w:rsidR="00D61852" w:rsidRPr="00D61852" w:rsidTr="00D61852">
        <w:tc>
          <w:tcPr>
            <w:tcW w:w="56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Фото-выставка</w:t>
            </w:r>
            <w:proofErr w:type="gramEnd"/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«Пасхальные угощения»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59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4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</w:tc>
      </w:tr>
      <w:tr w:rsidR="00D61852" w:rsidRPr="00D61852" w:rsidTr="00D61852">
        <w:trPr>
          <w:trHeight w:val="225"/>
        </w:trPr>
        <w:tc>
          <w:tcPr>
            <w:tcW w:w="56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</w:t>
            </w:r>
            <w:proofErr w:type="gramStart"/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</w:t>
            </w:r>
            <w:proofErr w:type="gramEnd"/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ыставка 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«Виват, Победа!»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59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4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</w:tc>
      </w:tr>
      <w:tr w:rsidR="00D61852" w:rsidRPr="00D61852" w:rsidTr="00D61852">
        <w:trPr>
          <w:trHeight w:val="308"/>
        </w:trPr>
        <w:tc>
          <w:tcPr>
            <w:tcW w:w="56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</w:t>
            </w:r>
            <w:proofErr w:type="gramStart"/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</w:t>
            </w:r>
            <w:proofErr w:type="gramEnd"/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ыставка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«Мы - </w:t>
            </w:r>
            <w:proofErr w:type="spellStart"/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</w:t>
            </w:r>
            <w:proofErr w:type="spellEnd"/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59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4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</w:tc>
      </w:tr>
      <w:tr w:rsidR="00D61852" w:rsidRPr="00D61852" w:rsidTr="00D61852">
        <w:trPr>
          <w:trHeight w:val="308"/>
        </w:trPr>
        <w:tc>
          <w:tcPr>
            <w:tcW w:w="56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Фото-выставка</w:t>
            </w:r>
            <w:proofErr w:type="gramEnd"/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«Красоты родного края»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559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4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</w:tc>
      </w:tr>
      <w:tr w:rsidR="00D61852" w:rsidRPr="00D61852" w:rsidTr="00D61852">
        <w:trPr>
          <w:trHeight w:val="308"/>
        </w:trPr>
        <w:tc>
          <w:tcPr>
            <w:tcW w:w="56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Фото-выставка</w:t>
            </w:r>
            <w:proofErr w:type="gramEnd"/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«Летние забавы»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559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4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</w:tc>
      </w:tr>
      <w:tr w:rsidR="00D61852" w:rsidRPr="00D61852" w:rsidTr="00D61852">
        <w:trPr>
          <w:trHeight w:val="308"/>
        </w:trPr>
        <w:tc>
          <w:tcPr>
            <w:tcW w:w="56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Фото-выставка</w:t>
            </w:r>
            <w:proofErr w:type="gramEnd"/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 урожай»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559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4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</w:tc>
      </w:tr>
      <w:tr w:rsidR="00D61852" w:rsidRPr="00D61852" w:rsidTr="00D61852">
        <w:tc>
          <w:tcPr>
            <w:tcW w:w="56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</w:t>
            </w:r>
            <w:proofErr w:type="gramStart"/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</w:t>
            </w:r>
            <w:proofErr w:type="gramEnd"/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ыставка 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«Милый сердцу хуторок»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59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4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</w:tc>
      </w:tr>
      <w:tr w:rsidR="00D61852" w:rsidRPr="00D61852" w:rsidTr="00D61852">
        <w:tc>
          <w:tcPr>
            <w:tcW w:w="56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</w:t>
            </w:r>
            <w:proofErr w:type="gramStart"/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</w:t>
            </w:r>
            <w:proofErr w:type="gramEnd"/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ыставка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«Краски осени»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59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4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</w:tc>
      </w:tr>
      <w:tr w:rsidR="00D61852" w:rsidRPr="00D61852" w:rsidTr="00D61852">
        <w:tc>
          <w:tcPr>
            <w:tcW w:w="56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- выставка 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«Моя любимая мама» 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59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4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</w:tc>
      </w:tr>
      <w:tr w:rsidR="00D61852" w:rsidRPr="00D61852" w:rsidTr="00D61852">
        <w:trPr>
          <w:trHeight w:val="399"/>
        </w:trPr>
        <w:tc>
          <w:tcPr>
            <w:tcW w:w="56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</w:t>
            </w:r>
            <w:proofErr w:type="gramStart"/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</w:t>
            </w:r>
            <w:proofErr w:type="gramEnd"/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ыставка</w:t>
            </w:r>
          </w:p>
        </w:tc>
        <w:tc>
          <w:tcPr>
            <w:tcW w:w="3118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«Зимние узоры»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59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СДК </w:t>
            </w:r>
          </w:p>
        </w:tc>
        <w:tc>
          <w:tcPr>
            <w:tcW w:w="1447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</w:tc>
      </w:tr>
    </w:tbl>
    <w:p w:rsidR="00D61852" w:rsidRPr="00D61852" w:rsidRDefault="00D61852" w:rsidP="00D6185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D61852" w:rsidRPr="00D61852" w:rsidRDefault="00D61852" w:rsidP="00D618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3). Проведение и организация конкурсных вечеров</w:t>
      </w:r>
    </w:p>
    <w:p w:rsidR="00D61852" w:rsidRPr="00D61852" w:rsidRDefault="00D61852" w:rsidP="00D618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2685"/>
        <w:gridCol w:w="3102"/>
        <w:gridCol w:w="1276"/>
        <w:gridCol w:w="1556"/>
        <w:gridCol w:w="1336"/>
      </w:tblGrid>
      <w:tr w:rsidR="00D61852" w:rsidRPr="00D61852" w:rsidTr="00D61852">
        <w:tc>
          <w:tcPr>
            <w:tcW w:w="56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</w:t>
            </w:r>
            <w:proofErr w:type="gramStart"/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685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мероприятия </w:t>
            </w:r>
          </w:p>
        </w:tc>
        <w:tc>
          <w:tcPr>
            <w:tcW w:w="3102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Название мероприятия 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      </w:t>
            </w:r>
            <w:proofErr w:type="gramStart"/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</w:t>
            </w:r>
            <w:proofErr w:type="gramEnd"/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   </w:t>
            </w:r>
          </w:p>
        </w:tc>
        <w:tc>
          <w:tcPr>
            <w:tcW w:w="155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</w:t>
            </w:r>
          </w:p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проведен. </w:t>
            </w:r>
          </w:p>
        </w:tc>
        <w:tc>
          <w:tcPr>
            <w:tcW w:w="133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</w:t>
            </w:r>
            <w:proofErr w:type="spellEnd"/>
          </w:p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нный</w:t>
            </w:r>
            <w:proofErr w:type="spellEnd"/>
          </w:p>
        </w:tc>
      </w:tr>
      <w:tr w:rsidR="00D61852" w:rsidRPr="00D61852" w:rsidTr="00D61852">
        <w:tc>
          <w:tcPr>
            <w:tcW w:w="56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5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программа</w:t>
            </w:r>
          </w:p>
        </w:tc>
        <w:tc>
          <w:tcPr>
            <w:tcW w:w="3102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 в морозный вечерок»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33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</w:tc>
      </w:tr>
      <w:tr w:rsidR="00D61852" w:rsidRPr="00D61852" w:rsidTr="00D61852">
        <w:trPr>
          <w:trHeight w:val="547"/>
        </w:trPr>
        <w:tc>
          <w:tcPr>
            <w:tcW w:w="56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5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рисунка на асфальте</w:t>
            </w:r>
          </w:p>
        </w:tc>
        <w:tc>
          <w:tcPr>
            <w:tcW w:w="3102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«Салют Победы»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5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33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</w:tc>
      </w:tr>
      <w:tr w:rsidR="00D61852" w:rsidRPr="00D61852" w:rsidTr="00D61852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5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затейников</w:t>
            </w:r>
          </w:p>
        </w:tc>
        <w:tc>
          <w:tcPr>
            <w:tcW w:w="3102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«Мульти-</w:t>
            </w:r>
            <w:proofErr w:type="spellStart"/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пульти</w:t>
            </w:r>
            <w:proofErr w:type="spellEnd"/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55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33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</w:tc>
      </w:tr>
      <w:tr w:rsidR="00D61852" w:rsidRPr="00D61852" w:rsidTr="00D61852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5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викторина-</w:t>
            </w:r>
            <w:proofErr w:type="spellStart"/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квиз</w:t>
            </w:r>
            <w:proofErr w:type="spellEnd"/>
          </w:p>
        </w:tc>
        <w:tc>
          <w:tcPr>
            <w:tcW w:w="3102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«Традиции»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55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33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</w:tc>
      </w:tr>
      <w:tr w:rsidR="00D61852" w:rsidRPr="00D61852" w:rsidTr="00D61852">
        <w:tblPrEx>
          <w:tblLook w:val="04A0" w:firstRow="1" w:lastRow="0" w:firstColumn="1" w:lastColumn="0" w:noHBand="0" w:noVBand="1"/>
        </w:tblPrEx>
        <w:trPr>
          <w:trHeight w:val="574"/>
        </w:trPr>
        <w:tc>
          <w:tcPr>
            <w:tcW w:w="564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85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программа для чтецов стихов о маме</w:t>
            </w:r>
          </w:p>
        </w:tc>
        <w:tc>
          <w:tcPr>
            <w:tcW w:w="3102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маме простыми словами»</w:t>
            </w:r>
          </w:p>
        </w:tc>
        <w:tc>
          <w:tcPr>
            <w:tcW w:w="127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5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336" w:type="dxa"/>
            <w:shd w:val="clear" w:color="auto" w:fill="auto"/>
          </w:tcPr>
          <w:p w:rsidR="00D61852" w:rsidRPr="00D61852" w:rsidRDefault="00D61852" w:rsidP="00D6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Культ-орг.</w:t>
            </w:r>
          </w:p>
        </w:tc>
      </w:tr>
    </w:tbl>
    <w:p w:rsidR="00D61852" w:rsidRPr="00D61852" w:rsidRDefault="00D61852" w:rsidP="00D618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1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4). Участие в областных, районных смотрах – конкурсах.</w:t>
      </w:r>
    </w:p>
    <w:p w:rsidR="00D61852" w:rsidRPr="00D61852" w:rsidRDefault="00D61852" w:rsidP="00D6185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1852" w:rsidRPr="00D61852" w:rsidRDefault="00D61852" w:rsidP="00D61852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18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proofErr w:type="gramStart"/>
      <w:r w:rsidRPr="00D618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плана</w:t>
      </w:r>
      <w:proofErr w:type="gramEnd"/>
      <w:r w:rsidRPr="00D618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работы    РДК  Красносулинского  района                             </w:t>
      </w:r>
    </w:p>
    <w:p w:rsidR="00D61852" w:rsidRPr="00D61852" w:rsidRDefault="00D61852" w:rsidP="00D61852">
      <w:pPr>
        <w:tabs>
          <w:tab w:val="center" w:pos="4819"/>
        </w:tabs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18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- Смотр художественной самодеятельности «Творчество без границ».                                                          </w:t>
      </w:r>
    </w:p>
    <w:p w:rsidR="00D61852" w:rsidRPr="00D61852" w:rsidRDefault="00D61852" w:rsidP="00D61852">
      <w:pPr>
        <w:spacing w:after="160" w:line="259" w:lineRule="auto"/>
        <w:rPr>
          <w:rFonts w:ascii="Calibri" w:eastAsia="Calibri" w:hAnsi="Calibri" w:cs="Times New Roman"/>
        </w:rPr>
      </w:pPr>
    </w:p>
    <w:p w:rsidR="006048A8" w:rsidRDefault="006048A8"/>
    <w:sectPr w:rsidR="006048A8" w:rsidSect="00D61852">
      <w:pgSz w:w="11906" w:h="16838"/>
      <w:pgMar w:top="82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D4B44"/>
    <w:multiLevelType w:val="hybridMultilevel"/>
    <w:tmpl w:val="523C3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7C6CBC"/>
    <w:multiLevelType w:val="hybridMultilevel"/>
    <w:tmpl w:val="980EC988"/>
    <w:lvl w:ilvl="0" w:tplc="53DA2AF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D77C0"/>
    <w:multiLevelType w:val="multilevel"/>
    <w:tmpl w:val="9BC42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193A2A"/>
    <w:multiLevelType w:val="hybridMultilevel"/>
    <w:tmpl w:val="BA8AE020"/>
    <w:lvl w:ilvl="0" w:tplc="5C1E5718">
      <w:start w:val="1"/>
      <w:numFmt w:val="decimal"/>
      <w:lvlText w:val="%1."/>
      <w:lvlJc w:val="left"/>
      <w:pPr>
        <w:ind w:left="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6" w:hanging="360"/>
      </w:pPr>
    </w:lvl>
    <w:lvl w:ilvl="2" w:tplc="0419001B" w:tentative="1">
      <w:start w:val="1"/>
      <w:numFmt w:val="lowerRoman"/>
      <w:lvlText w:val="%3."/>
      <w:lvlJc w:val="right"/>
      <w:pPr>
        <w:ind w:left="1476" w:hanging="180"/>
      </w:pPr>
    </w:lvl>
    <w:lvl w:ilvl="3" w:tplc="0419000F" w:tentative="1">
      <w:start w:val="1"/>
      <w:numFmt w:val="decimal"/>
      <w:lvlText w:val="%4."/>
      <w:lvlJc w:val="left"/>
      <w:pPr>
        <w:ind w:left="2196" w:hanging="360"/>
      </w:pPr>
    </w:lvl>
    <w:lvl w:ilvl="4" w:tplc="04190019" w:tentative="1">
      <w:start w:val="1"/>
      <w:numFmt w:val="lowerLetter"/>
      <w:lvlText w:val="%5."/>
      <w:lvlJc w:val="left"/>
      <w:pPr>
        <w:ind w:left="2916" w:hanging="360"/>
      </w:pPr>
    </w:lvl>
    <w:lvl w:ilvl="5" w:tplc="0419001B" w:tentative="1">
      <w:start w:val="1"/>
      <w:numFmt w:val="lowerRoman"/>
      <w:lvlText w:val="%6."/>
      <w:lvlJc w:val="right"/>
      <w:pPr>
        <w:ind w:left="3636" w:hanging="180"/>
      </w:pPr>
    </w:lvl>
    <w:lvl w:ilvl="6" w:tplc="0419000F" w:tentative="1">
      <w:start w:val="1"/>
      <w:numFmt w:val="decimal"/>
      <w:lvlText w:val="%7."/>
      <w:lvlJc w:val="left"/>
      <w:pPr>
        <w:ind w:left="4356" w:hanging="360"/>
      </w:pPr>
    </w:lvl>
    <w:lvl w:ilvl="7" w:tplc="04190019" w:tentative="1">
      <w:start w:val="1"/>
      <w:numFmt w:val="lowerLetter"/>
      <w:lvlText w:val="%8."/>
      <w:lvlJc w:val="left"/>
      <w:pPr>
        <w:ind w:left="5076" w:hanging="360"/>
      </w:pPr>
    </w:lvl>
    <w:lvl w:ilvl="8" w:tplc="0419001B" w:tentative="1">
      <w:start w:val="1"/>
      <w:numFmt w:val="lowerRoman"/>
      <w:lvlText w:val="%9."/>
      <w:lvlJc w:val="right"/>
      <w:pPr>
        <w:ind w:left="5796" w:hanging="180"/>
      </w:pPr>
    </w:lvl>
  </w:abstractNum>
  <w:abstractNum w:abstractNumId="4">
    <w:nsid w:val="2B39656C"/>
    <w:multiLevelType w:val="hybridMultilevel"/>
    <w:tmpl w:val="523C3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7A0FA0"/>
    <w:multiLevelType w:val="hybridMultilevel"/>
    <w:tmpl w:val="84C884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8524CD"/>
    <w:multiLevelType w:val="hybridMultilevel"/>
    <w:tmpl w:val="53229202"/>
    <w:lvl w:ilvl="0" w:tplc="1346AA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F62E3"/>
    <w:multiLevelType w:val="hybridMultilevel"/>
    <w:tmpl w:val="6276AC7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222E83"/>
    <w:multiLevelType w:val="hybridMultilevel"/>
    <w:tmpl w:val="4B485CD4"/>
    <w:lvl w:ilvl="0" w:tplc="06CC436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360FAB"/>
    <w:multiLevelType w:val="hybridMultilevel"/>
    <w:tmpl w:val="A38E1518"/>
    <w:lvl w:ilvl="0" w:tplc="BF0CCC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0F50491"/>
    <w:multiLevelType w:val="hybridMultilevel"/>
    <w:tmpl w:val="14FC8F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AC6208"/>
    <w:multiLevelType w:val="hybridMultilevel"/>
    <w:tmpl w:val="9A8A11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CB3CAF"/>
    <w:multiLevelType w:val="hybridMultilevel"/>
    <w:tmpl w:val="9DC64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413BDF"/>
    <w:multiLevelType w:val="hybridMultilevel"/>
    <w:tmpl w:val="29B2F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34B61"/>
    <w:multiLevelType w:val="hybridMultilevel"/>
    <w:tmpl w:val="4468BA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DD3929"/>
    <w:multiLevelType w:val="hybridMultilevel"/>
    <w:tmpl w:val="CB60AF62"/>
    <w:lvl w:ilvl="0" w:tplc="6A7A59F0">
      <w:start w:val="1"/>
      <w:numFmt w:val="upperRoman"/>
      <w:lvlText w:val="%1."/>
      <w:lvlJc w:val="left"/>
      <w:pPr>
        <w:ind w:left="1146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B9629D"/>
    <w:multiLevelType w:val="hybridMultilevel"/>
    <w:tmpl w:val="72C8D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806EDE"/>
    <w:multiLevelType w:val="hybridMultilevel"/>
    <w:tmpl w:val="6EFE61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CA242C"/>
    <w:multiLevelType w:val="hybridMultilevel"/>
    <w:tmpl w:val="58A2B3D0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0332FB"/>
    <w:multiLevelType w:val="hybridMultilevel"/>
    <w:tmpl w:val="D5C20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B274A4"/>
    <w:multiLevelType w:val="hybridMultilevel"/>
    <w:tmpl w:val="D6FACCF8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18"/>
  </w:num>
  <w:num w:numId="3">
    <w:abstractNumId w:val="0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5"/>
  </w:num>
  <w:num w:numId="8">
    <w:abstractNumId w:val="16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8"/>
  </w:num>
  <w:num w:numId="12">
    <w:abstractNumId w:val="19"/>
  </w:num>
  <w:num w:numId="13">
    <w:abstractNumId w:val="7"/>
  </w:num>
  <w:num w:numId="14">
    <w:abstractNumId w:val="1"/>
  </w:num>
  <w:num w:numId="15">
    <w:abstractNumId w:val="20"/>
  </w:num>
  <w:num w:numId="16">
    <w:abstractNumId w:val="14"/>
  </w:num>
  <w:num w:numId="17">
    <w:abstractNumId w:val="9"/>
  </w:num>
  <w:num w:numId="18">
    <w:abstractNumId w:val="2"/>
  </w:num>
  <w:num w:numId="19">
    <w:abstractNumId w:val="10"/>
  </w:num>
  <w:num w:numId="20">
    <w:abstractNumId w:val="13"/>
  </w:num>
  <w:num w:numId="21">
    <w:abstractNumId w:val="1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39"/>
    <w:rsid w:val="00165B39"/>
    <w:rsid w:val="003436EB"/>
    <w:rsid w:val="006048A8"/>
    <w:rsid w:val="006C1132"/>
    <w:rsid w:val="00D6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618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18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61852"/>
  </w:style>
  <w:style w:type="numbering" w:customStyle="1" w:styleId="110">
    <w:name w:val="Нет списка11"/>
    <w:next w:val="a2"/>
    <w:uiPriority w:val="99"/>
    <w:semiHidden/>
    <w:unhideWhenUsed/>
    <w:rsid w:val="00D61852"/>
  </w:style>
  <w:style w:type="table" w:styleId="a3">
    <w:name w:val="Table Grid"/>
    <w:basedOn w:val="a1"/>
    <w:rsid w:val="00D61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6185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D618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D618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D618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D618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D6185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D618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uiPriority w:val="99"/>
    <w:rsid w:val="00D61852"/>
  </w:style>
  <w:style w:type="character" w:styleId="ab">
    <w:name w:val="page number"/>
    <w:basedOn w:val="a0"/>
    <w:uiPriority w:val="99"/>
    <w:rsid w:val="00D61852"/>
  </w:style>
  <w:style w:type="table" w:customStyle="1" w:styleId="12">
    <w:name w:val="Сетка таблицы1"/>
    <w:basedOn w:val="a1"/>
    <w:next w:val="a3"/>
    <w:rsid w:val="00D61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D61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D61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D61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D61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D61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D61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rsid w:val="00D61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rsid w:val="00D61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3"/>
    <w:rsid w:val="00D61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3"/>
    <w:rsid w:val="00D61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3"/>
    <w:rsid w:val="00D61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rsid w:val="00D61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qFormat/>
    <w:rsid w:val="00D61852"/>
    <w:rPr>
      <w:i/>
      <w:iCs/>
    </w:rPr>
  </w:style>
  <w:style w:type="paragraph" w:styleId="ad">
    <w:name w:val="No Spacing"/>
    <w:uiPriority w:val="1"/>
    <w:qFormat/>
    <w:rsid w:val="00D61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Subtitle"/>
    <w:basedOn w:val="a"/>
    <w:next w:val="a"/>
    <w:link w:val="af"/>
    <w:qFormat/>
    <w:rsid w:val="00D6185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rsid w:val="00D61852"/>
    <w:rPr>
      <w:rFonts w:ascii="Cambria" w:eastAsia="Times New Roman" w:hAnsi="Cambri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618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18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61852"/>
  </w:style>
  <w:style w:type="numbering" w:customStyle="1" w:styleId="110">
    <w:name w:val="Нет списка11"/>
    <w:next w:val="a2"/>
    <w:uiPriority w:val="99"/>
    <w:semiHidden/>
    <w:unhideWhenUsed/>
    <w:rsid w:val="00D61852"/>
  </w:style>
  <w:style w:type="table" w:styleId="a3">
    <w:name w:val="Table Grid"/>
    <w:basedOn w:val="a1"/>
    <w:rsid w:val="00D61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6185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D618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D618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D618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D618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D6185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D618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uiPriority w:val="99"/>
    <w:rsid w:val="00D61852"/>
  </w:style>
  <w:style w:type="character" w:styleId="ab">
    <w:name w:val="page number"/>
    <w:basedOn w:val="a0"/>
    <w:uiPriority w:val="99"/>
    <w:rsid w:val="00D61852"/>
  </w:style>
  <w:style w:type="table" w:customStyle="1" w:styleId="12">
    <w:name w:val="Сетка таблицы1"/>
    <w:basedOn w:val="a1"/>
    <w:next w:val="a3"/>
    <w:rsid w:val="00D61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D61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D61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D61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D61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D61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D61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rsid w:val="00D61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rsid w:val="00D61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3"/>
    <w:rsid w:val="00D61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3"/>
    <w:rsid w:val="00D61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3"/>
    <w:rsid w:val="00D61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rsid w:val="00D61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qFormat/>
    <w:rsid w:val="00D61852"/>
    <w:rPr>
      <w:i/>
      <w:iCs/>
    </w:rPr>
  </w:style>
  <w:style w:type="paragraph" w:styleId="ad">
    <w:name w:val="No Spacing"/>
    <w:uiPriority w:val="1"/>
    <w:qFormat/>
    <w:rsid w:val="00D61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Subtitle"/>
    <w:basedOn w:val="a"/>
    <w:next w:val="a"/>
    <w:link w:val="af"/>
    <w:qFormat/>
    <w:rsid w:val="00D6185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rsid w:val="00D61852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2445</Words>
  <Characters>13940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2025-04-29T13:16:00Z</dcterms:created>
  <dcterms:modified xsi:type="dcterms:W3CDTF">2025-04-29T13:30:00Z</dcterms:modified>
</cp:coreProperties>
</file>